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7332" w14:textId="77777777" w:rsidR="005C59F7" w:rsidRDefault="005C59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Thank you for your interest in AptPay! We genuinely appreciate you considering a career at AptPay. </w:t>
      </w:r>
    </w:p>
    <w:p w14:paraId="3BA500E2" w14:textId="77777777" w:rsidR="005C59F7" w:rsidRDefault="005C59F7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To make your resume stand out, consider the following tips: </w:t>
      </w:r>
    </w:p>
    <w:p w14:paraId="441FAF06" w14:textId="77777777" w:rsidR="005906D1" w:rsidRDefault="005906D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Overall:</w:t>
      </w:r>
    </w:p>
    <w:p w14:paraId="0E8A599E" w14:textId="77777777" w:rsidR="00800357" w:rsidRPr="00800357" w:rsidRDefault="005906D1" w:rsidP="00800357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5906D1">
        <w:rPr>
          <w:rFonts w:ascii="Arial" w:hAnsi="Arial" w:cs="Arial"/>
          <w:color w:val="1C1C1C"/>
          <w:sz w:val="21"/>
          <w:szCs w:val="21"/>
          <w:shd w:val="clear" w:color="auto" w:fill="FFFFFF"/>
        </w:rPr>
        <w:t>Keep the layout clean and easy to read, with clear section headings.</w:t>
      </w:r>
      <w:r w:rsidR="00800357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Ensure font colour and size is legible and consistent throughout</w:t>
      </w:r>
    </w:p>
    <w:p w14:paraId="6C9CAD1B" w14:textId="77777777" w:rsidR="001941B2" w:rsidRDefault="001C1903" w:rsidP="001941B2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7F2E89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Tailor your resume to the job description and highlight relevant skills and experience. Don’t just copy the same resume for each job. 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You want to highlight what experience makes you a great candidate.</w:t>
      </w:r>
    </w:p>
    <w:p w14:paraId="51A9D32D" w14:textId="77777777" w:rsidR="00C12920" w:rsidRPr="001941B2" w:rsidRDefault="00C12920" w:rsidP="001941B2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1941B2">
        <w:rPr>
          <w:rFonts w:ascii="Arial" w:hAnsi="Arial" w:cs="Arial"/>
          <w:color w:val="1C1C1C"/>
          <w:sz w:val="21"/>
          <w:szCs w:val="21"/>
          <w:shd w:val="clear" w:color="auto" w:fill="FFFFFF"/>
        </w:rPr>
        <w:t>Proofread carefully to ensure there are no</w:t>
      </w:r>
      <w:r w:rsidR="001941B2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spelling,</w:t>
      </w:r>
      <w:r w:rsidRPr="001941B2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grammatical or typographical errors.</w:t>
      </w:r>
    </w:p>
    <w:p w14:paraId="7B17549D" w14:textId="77777777" w:rsidR="00B76DFA" w:rsidRPr="001C1903" w:rsidRDefault="00272C4E" w:rsidP="001C1903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Check dates for any academic and/or work experience and make sure they are accurate.</w:t>
      </w:r>
    </w:p>
    <w:p w14:paraId="4916011F" w14:textId="77777777" w:rsidR="00F527E1" w:rsidRDefault="00F527E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Objective Statement</w:t>
      </w:r>
    </w:p>
    <w:p w14:paraId="4D84DCB3" w14:textId="77777777" w:rsidR="00F7673C" w:rsidRDefault="00F527E1" w:rsidP="00F7673C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If you decide to include an objective, be careful to make sure the objective aligns with the position you are applying for</w:t>
      </w:r>
      <w:r w:rsidR="00F7673C"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.</w:t>
      </w:r>
      <w:r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</w:t>
      </w:r>
    </w:p>
    <w:p w14:paraId="6AD09187" w14:textId="69E33C15" w:rsidR="00BE0AD0" w:rsidRPr="00F7673C" w:rsidRDefault="00BE0AD0" w:rsidP="00F7673C">
      <w:pPr>
        <w:ind w:left="360"/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Academic History</w:t>
      </w:r>
    </w:p>
    <w:p w14:paraId="5E6BD091" w14:textId="77777777" w:rsidR="00BE0AD0" w:rsidRDefault="00BE0AD0" w:rsidP="00BE0AD0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Include the academic institution (including location), dates o</w:t>
      </w:r>
      <w:r w:rsidR="008643E0">
        <w:rPr>
          <w:rFonts w:ascii="Arial" w:hAnsi="Arial" w:cs="Arial"/>
          <w:color w:val="1C1C1C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start and/or completion</w:t>
      </w:r>
      <w:r w:rsidR="002A251F">
        <w:rPr>
          <w:rFonts w:ascii="Arial" w:hAnsi="Arial" w:cs="Arial"/>
          <w:color w:val="1C1C1C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</w:t>
      </w:r>
      <w:r w:rsidR="00C908F2">
        <w:rPr>
          <w:rFonts w:ascii="Arial" w:hAnsi="Arial" w:cs="Arial"/>
          <w:color w:val="1C1C1C"/>
          <w:sz w:val="21"/>
          <w:szCs w:val="21"/>
          <w:shd w:val="clear" w:color="auto" w:fill="FFFFFF"/>
        </w:rPr>
        <w:t>the academic</w:t>
      </w:r>
      <w:r w:rsidR="00CF031F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program</w:t>
      </w:r>
      <w:r w:rsidR="002A251F">
        <w:rPr>
          <w:rFonts w:ascii="Arial" w:hAnsi="Arial" w:cs="Arial"/>
          <w:color w:val="1C1C1C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the degree, diploma or certificate</w:t>
      </w:r>
      <w:r w:rsidR="00CF031F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obtained or being obtained.</w:t>
      </w:r>
    </w:p>
    <w:p w14:paraId="692D3380" w14:textId="77777777" w:rsidR="00190782" w:rsidRPr="00BE0AD0" w:rsidRDefault="00190782" w:rsidP="00BE0AD0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Include any certifications you have obtained</w:t>
      </w:r>
      <w:r w:rsidR="002A251F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or are in the process of obtaining.</w:t>
      </w:r>
    </w:p>
    <w:p w14:paraId="061D93C3" w14:textId="77777777" w:rsidR="00F527E1" w:rsidRDefault="000F2DC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Work Experience/History</w:t>
      </w:r>
    </w:p>
    <w:p w14:paraId="37BA66A6" w14:textId="77777777" w:rsidR="005906D1" w:rsidRDefault="00D3034F" w:rsidP="005906D1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Include all relevant experience on a resume. Don’t hope for an interview to share a great achievement.</w:t>
      </w:r>
    </w:p>
    <w:p w14:paraId="0500BABC" w14:textId="77777777" w:rsidR="00800357" w:rsidRDefault="005C59F7" w:rsidP="00800357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5906D1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Use action verbs and quantitative results to describe your accomplishments. </w:t>
      </w:r>
    </w:p>
    <w:p w14:paraId="08087C44" w14:textId="77777777" w:rsidR="004B76B2" w:rsidRPr="00190782" w:rsidRDefault="004B76B2" w:rsidP="00800357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Don’t copy the posting word for word into your work experience description. Use your own words</w:t>
      </w:r>
      <w:r w:rsidR="007F606A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. Our HR Department prefers reviewing your applications </w:t>
      </w:r>
      <w:r w:rsidR="002A251F">
        <w:rPr>
          <w:rFonts w:ascii="Arial" w:hAnsi="Arial" w:cs="Arial"/>
          <w:color w:val="1C1C1C"/>
          <w:sz w:val="21"/>
          <w:szCs w:val="21"/>
          <w:shd w:val="clear" w:color="auto" w:fill="FFFFFF"/>
        </w:rPr>
        <w:t>with a human touch</w:t>
      </w:r>
      <w:r w:rsidR="007F606A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not a computer.</w:t>
      </w:r>
    </w:p>
    <w:p w14:paraId="4893F87F" w14:textId="77777777" w:rsidR="00800357" w:rsidRDefault="00800357" w:rsidP="00800357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Skills</w:t>
      </w:r>
    </w:p>
    <w:p w14:paraId="6FB0F806" w14:textId="7B655091" w:rsidR="00800357" w:rsidRDefault="00800357" w:rsidP="00800357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Tailor your listed skills to the </w:t>
      </w:r>
      <w:r w:rsidR="00883047">
        <w:rPr>
          <w:rFonts w:ascii="Arial" w:hAnsi="Arial" w:cs="Arial"/>
          <w:color w:val="1C1C1C"/>
          <w:sz w:val="21"/>
          <w:szCs w:val="21"/>
          <w:shd w:val="clear" w:color="auto" w:fill="FFFFFF"/>
        </w:rPr>
        <w:t>position you are applying for</w:t>
      </w:r>
      <w:r w:rsid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.</w:t>
      </w:r>
    </w:p>
    <w:p w14:paraId="732800DA" w14:textId="77777777" w:rsidR="00883047" w:rsidRDefault="00883047" w:rsidP="00800357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Highlight any other skills you have</w:t>
      </w:r>
      <w:r w:rsidR="00190782">
        <w:rPr>
          <w:rFonts w:ascii="Arial" w:hAnsi="Arial" w:cs="Arial"/>
          <w:color w:val="1C1C1C"/>
          <w:sz w:val="21"/>
          <w:szCs w:val="21"/>
          <w:shd w:val="clear" w:color="auto" w:fill="FFFFFF"/>
        </w:rPr>
        <w:t>, including knowledge of computer programs, languages etc.</w:t>
      </w:r>
    </w:p>
    <w:p w14:paraId="60B5A301" w14:textId="77777777" w:rsidR="005C59F7" w:rsidRDefault="005C59F7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If you choose to include a cover letter, consider the following tips:</w:t>
      </w:r>
    </w:p>
    <w:p w14:paraId="2BE49643" w14:textId="77777777" w:rsidR="00F7673C" w:rsidRDefault="005C59F7" w:rsidP="00F7673C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2B306B">
        <w:rPr>
          <w:rFonts w:ascii="Arial" w:hAnsi="Arial" w:cs="Arial"/>
          <w:color w:val="1C1C1C"/>
          <w:sz w:val="21"/>
          <w:szCs w:val="21"/>
          <w:shd w:val="clear" w:color="auto" w:fill="FFFFFF"/>
        </w:rPr>
        <w:t>Quantify your achievements and include specific examples of how you added value in previous roles</w:t>
      </w:r>
      <w:r w:rsidR="002B306B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that are relevant to the role you are applying for.</w:t>
      </w:r>
    </w:p>
    <w:p w14:paraId="319697C6" w14:textId="2C67F9BD" w:rsidR="00C12920" w:rsidRPr="00F7673C" w:rsidRDefault="00190782" w:rsidP="00F7673C">
      <w:pPr>
        <w:pStyle w:val="ListParagraph"/>
        <w:numPr>
          <w:ilvl w:val="0"/>
          <w:numId w:val="2"/>
        </w:num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Ensure you check the position title and company </w:t>
      </w:r>
      <w:r w:rsidR="002C407E"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name </w:t>
      </w:r>
      <w:r w:rsidR="00C20E9E"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you are applying to</w:t>
      </w:r>
      <w:r w:rsidR="00F7673C" w:rsidRPr="00F7673C">
        <w:rPr>
          <w:rFonts w:ascii="Arial" w:hAnsi="Arial" w:cs="Arial"/>
          <w:color w:val="1C1C1C"/>
          <w:sz w:val="21"/>
          <w:szCs w:val="21"/>
          <w:shd w:val="clear" w:color="auto" w:fill="FFFFFF"/>
        </w:rPr>
        <w:t>.</w:t>
      </w:r>
    </w:p>
    <w:sectPr w:rsidR="00C12920" w:rsidRPr="00F7673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CB65" w14:textId="77777777" w:rsidR="00D5037C" w:rsidRDefault="00D5037C" w:rsidP="005C59F7">
      <w:pPr>
        <w:spacing w:after="0" w:line="240" w:lineRule="auto"/>
      </w:pPr>
      <w:r>
        <w:separator/>
      </w:r>
    </w:p>
  </w:endnote>
  <w:endnote w:type="continuationSeparator" w:id="0">
    <w:p w14:paraId="3704DB72" w14:textId="77777777" w:rsidR="00D5037C" w:rsidRDefault="00D5037C" w:rsidP="005C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E8D4" w14:textId="77777777" w:rsidR="00D5037C" w:rsidRDefault="00D5037C" w:rsidP="005C59F7">
      <w:pPr>
        <w:spacing w:after="0" w:line="240" w:lineRule="auto"/>
      </w:pPr>
      <w:r>
        <w:separator/>
      </w:r>
    </w:p>
  </w:footnote>
  <w:footnote w:type="continuationSeparator" w:id="0">
    <w:p w14:paraId="0D22F94F" w14:textId="77777777" w:rsidR="00D5037C" w:rsidRDefault="00D5037C" w:rsidP="005C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990F" w14:textId="77777777" w:rsidR="005C59F7" w:rsidRDefault="005C59F7">
    <w:pPr>
      <w:pStyle w:val="Header"/>
    </w:pPr>
    <w:r>
      <w:rPr>
        <w:noProof/>
      </w:rPr>
      <w:drawing>
        <wp:inline distT="0" distB="0" distL="0" distR="0" wp14:anchorId="768DDAB8" wp14:editId="3B0CB948">
          <wp:extent cx="586578" cy="382905"/>
          <wp:effectExtent l="0" t="0" r="4445" b="0"/>
          <wp:docPr id="1611038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038269" name="Picture 1611038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84" cy="38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2D1A8" w14:textId="77777777" w:rsidR="005C59F7" w:rsidRPr="005C59F7" w:rsidRDefault="005C59F7" w:rsidP="005C59F7">
    <w:pPr>
      <w:jc w:val="center"/>
      <w:rPr>
        <w:b/>
        <w:bCs/>
        <w:u w:val="single"/>
      </w:rPr>
    </w:pPr>
    <w:r w:rsidRPr="005C59F7">
      <w:rPr>
        <w:b/>
        <w:bCs/>
        <w:u w:val="single"/>
      </w:rPr>
      <w:t>Applying for a Job at AptPay</w:t>
    </w:r>
  </w:p>
  <w:p w14:paraId="3E71E197" w14:textId="77777777" w:rsidR="005C59F7" w:rsidRDefault="005C59F7" w:rsidP="005C59F7">
    <w:pPr>
      <w:jc w:val="center"/>
    </w:pPr>
    <w:r>
      <w:t>Tips for Candidates</w:t>
    </w:r>
  </w:p>
  <w:p w14:paraId="31E8233E" w14:textId="77777777" w:rsidR="005C59F7" w:rsidRDefault="005C59F7" w:rsidP="005C5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A7C"/>
    <w:multiLevelType w:val="hybridMultilevel"/>
    <w:tmpl w:val="C6A438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6ACB"/>
    <w:multiLevelType w:val="hybridMultilevel"/>
    <w:tmpl w:val="03260D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6374">
    <w:abstractNumId w:val="0"/>
  </w:num>
  <w:num w:numId="2" w16cid:durableId="38109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F7"/>
    <w:rsid w:val="000218FC"/>
    <w:rsid w:val="000D6159"/>
    <w:rsid w:val="000F2DC3"/>
    <w:rsid w:val="00190782"/>
    <w:rsid w:val="001941B2"/>
    <w:rsid w:val="001C1903"/>
    <w:rsid w:val="00272C4E"/>
    <w:rsid w:val="002A251F"/>
    <w:rsid w:val="002B306B"/>
    <w:rsid w:val="002C407E"/>
    <w:rsid w:val="003957A8"/>
    <w:rsid w:val="00441217"/>
    <w:rsid w:val="004B76B2"/>
    <w:rsid w:val="004F0279"/>
    <w:rsid w:val="005906D1"/>
    <w:rsid w:val="005C59F7"/>
    <w:rsid w:val="005C6F71"/>
    <w:rsid w:val="00606522"/>
    <w:rsid w:val="00695331"/>
    <w:rsid w:val="007D2FE8"/>
    <w:rsid w:val="007F2E89"/>
    <w:rsid w:val="007F5404"/>
    <w:rsid w:val="007F606A"/>
    <w:rsid w:val="00800357"/>
    <w:rsid w:val="008643E0"/>
    <w:rsid w:val="00883047"/>
    <w:rsid w:val="008A2055"/>
    <w:rsid w:val="009252F0"/>
    <w:rsid w:val="00B34206"/>
    <w:rsid w:val="00B76DFA"/>
    <w:rsid w:val="00BE0AD0"/>
    <w:rsid w:val="00C12920"/>
    <w:rsid w:val="00C20E9E"/>
    <w:rsid w:val="00C44402"/>
    <w:rsid w:val="00C908F2"/>
    <w:rsid w:val="00CF031F"/>
    <w:rsid w:val="00D3034F"/>
    <w:rsid w:val="00D5037C"/>
    <w:rsid w:val="00E41ED4"/>
    <w:rsid w:val="00EB0251"/>
    <w:rsid w:val="00ED4848"/>
    <w:rsid w:val="00F51946"/>
    <w:rsid w:val="00F527E1"/>
    <w:rsid w:val="00F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FEE34"/>
  <w15:chartTrackingRefBased/>
  <w15:docId w15:val="{5FE40AB1-DCE5-4D77-AE00-D791469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9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9F7"/>
  </w:style>
  <w:style w:type="paragraph" w:styleId="Footer">
    <w:name w:val="footer"/>
    <w:basedOn w:val="Normal"/>
    <w:link w:val="FooterChar"/>
    <w:uiPriority w:val="99"/>
    <w:unhideWhenUsed/>
    <w:rsid w:val="005C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0c4c7-d822-4566-bd8d-f749666587d6" xsi:nil="true"/>
    <lcf76f155ced4ddcb4097134ff3c332f xmlns="a7bdb43b-693e-41f4-aab1-b7215d42bd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849BF54D708488DEB0E5185CECAD8" ma:contentTypeVersion="16" ma:contentTypeDescription="Create a new document." ma:contentTypeScope="" ma:versionID="197f3a96dc1ac4e83c6c6a2a1e0cb8dd">
  <xsd:schema xmlns:xsd="http://www.w3.org/2001/XMLSchema" xmlns:xs="http://www.w3.org/2001/XMLSchema" xmlns:p="http://schemas.microsoft.com/office/2006/metadata/properties" xmlns:ns2="a7bdb43b-693e-41f4-aab1-b7215d42bdac" xmlns:ns3="77c0c4c7-d822-4566-bd8d-f749666587d6" targetNamespace="http://schemas.microsoft.com/office/2006/metadata/properties" ma:root="true" ma:fieldsID="f0f194a2e099af51ec2633b602b3f5ad" ns2:_="" ns3:_="">
    <xsd:import namespace="a7bdb43b-693e-41f4-aab1-b7215d42bdac"/>
    <xsd:import namespace="77c0c4c7-d822-4566-bd8d-f74966658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43b-693e-41f4-aab1-b7215d42b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28c5eb-b9ac-4a12-a297-052108245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0c4c7-d822-4566-bd8d-f74966658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66b9c6-7b4b-461d-afa5-05369858b80f}" ma:internalName="TaxCatchAll" ma:showField="CatchAllData" ma:web="77c0c4c7-d822-4566-bd8d-f74966658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B39F4-A1A1-4A97-A8B7-328D00119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7D901-CCDE-4291-8EA7-1DD4093751F5}">
  <ds:schemaRefs>
    <ds:schemaRef ds:uri="http://schemas.microsoft.com/office/2006/metadata/properties"/>
    <ds:schemaRef ds:uri="http://schemas.microsoft.com/office/infopath/2007/PartnerControls"/>
    <ds:schemaRef ds:uri="77c0c4c7-d822-4566-bd8d-f749666587d6"/>
    <ds:schemaRef ds:uri="a7bdb43b-693e-41f4-aab1-b7215d42bdac"/>
  </ds:schemaRefs>
</ds:datastoreItem>
</file>

<file path=customXml/itemProps3.xml><?xml version="1.0" encoding="utf-8"?>
<ds:datastoreItem xmlns:ds="http://schemas.openxmlformats.org/officeDocument/2006/customXml" ds:itemID="{097DF963-7EC1-4D65-BB50-544194B4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43b-693e-41f4-aab1-b7215d42bdac"/>
    <ds:schemaRef ds:uri="77c0c4c7-d822-4566-bd8d-f74966658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</dc:creator>
  <cp:keywords/>
  <dc:description/>
  <cp:lastModifiedBy>Natalia Nowak</cp:lastModifiedBy>
  <cp:revision>2</cp:revision>
  <dcterms:created xsi:type="dcterms:W3CDTF">2024-08-21T19:03:00Z</dcterms:created>
  <dcterms:modified xsi:type="dcterms:W3CDTF">2024-08-21T19:03:00Z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6ec1fa31-bda0-416f-b446-8069140c3629</vt:lpwstr>
  </property>
  <property fmtid="{D5CDD505-2E9C-101B-9397-08002B2CF9AE}" pid="3" name="ContentTypeId">
    <vt:lpwstr>0x010100C18849BF54D708488DEB0E5185CECAD8</vt:lpwstr>
  </property>
  <property fmtid="{D5CDD505-2E9C-101B-9397-08002B2CF9AE}" pid="4" name="MediaServiceImageTags">
    <vt:lpwstr/>
  </property>
</Properties>
</file>